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3805" w14:textId="60D96C4D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</w:t>
      </w:r>
      <w:r w:rsidR="00512EC3">
        <w:rPr>
          <w:rFonts w:ascii="Gotham Bold" w:hAnsi="Gotham Bold" w:cs="Helvetica"/>
          <w:sz w:val="24"/>
          <w:szCs w:val="24"/>
        </w:rPr>
        <w:t>20</w:t>
      </w:r>
      <w:bookmarkStart w:id="0" w:name="_GoBack"/>
      <w:bookmarkEnd w:id="0"/>
    </w:p>
    <w:p w14:paraId="3FBACA65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F77E71" w:rsidRPr="00210F28" w14:paraId="403C9313" w14:textId="77777777" w:rsidTr="00226ACB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4F77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F77E71" w:rsidRPr="00210F28" w14:paraId="16F83B60" w14:textId="77777777" w:rsidTr="00226ACB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9B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</w:rPr>
              <w:t>Intermediate Tariff Sheet</w:t>
            </w:r>
          </w:p>
        </w:tc>
      </w:tr>
      <w:tr w:rsidR="00F77E71" w:rsidRPr="00210F28" w14:paraId="4A8820EB" w14:textId="77777777" w:rsidTr="00226ACB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84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F2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F77E71" w:rsidRPr="00210F28" w14:paraId="5FFC2C2E" w14:textId="77777777" w:rsidTr="00226ACB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BBD9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63E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4ABF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5E7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52489ADB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C8B6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CC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4BEB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3EA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578D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2A56B9D8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AD3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7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B6E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196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5BD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C24678A" w14:textId="77777777" w:rsidR="00AF7CD3" w:rsidRDefault="00F77E71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F6D4" wp14:editId="029E1583">
                <wp:simplePos x="0" y="0"/>
                <wp:positionH relativeFrom="column">
                  <wp:posOffset>-129540</wp:posOffset>
                </wp:positionH>
                <wp:positionV relativeFrom="paragraph">
                  <wp:posOffset>167005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BE4B0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70D9DB" w14:textId="2C35FBE5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3A626D95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D12BF36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3E671E" w14:textId="2E0D443A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F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pt;margin-top:13.1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" filled="f" fillcolor="#4f81bd" stroked="f">
                <v:textbox>
                  <w:txbxContent>
                    <w:p w14:paraId="05ABE4B0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E70D9DB" w14:textId="2C35FBE5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3A626D95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6D12BF36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33E671E" w14:textId="2E0D443A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210F28">
      <w:pgSz w:w="11906" w:h="8391" w:orient="landscape" w:code="11"/>
      <w:pgMar w:top="993" w:right="70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210F28"/>
    <w:rsid w:val="00512EC3"/>
    <w:rsid w:val="00AF7CD3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EC89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2D9F-CF24-48CC-862A-5EB03A8F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4</cp:revision>
  <dcterms:created xsi:type="dcterms:W3CDTF">2019-01-31T10:04:00Z</dcterms:created>
  <dcterms:modified xsi:type="dcterms:W3CDTF">2020-01-08T11:36:00Z</dcterms:modified>
</cp:coreProperties>
</file>